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68A8" w14:textId="77777777" w:rsidR="00FB68E6" w:rsidRDefault="00FB68E6" w:rsidP="00FB68E6">
      <w:r>
        <w:t>AN OPEN LETTER FROM AUSTRALIAN UNIONS IN SUPPORT OF MARRIAGE EQUALITY</w:t>
      </w:r>
      <w:bookmarkStart w:id="0" w:name="_GoBack"/>
      <w:bookmarkEnd w:id="0"/>
    </w:p>
    <w:p w14:paraId="5F7CADD3" w14:textId="77777777" w:rsidR="00FB68E6" w:rsidRDefault="00FB68E6" w:rsidP="00FB68E6">
      <w:r>
        <w:t>Australian unions fight for a just and fair society for everyone.  Our members work hard every day to end discrimination in Australian workplaces but we cannot win that fight until we end discrimination in all Australian laws. That includes the law that currently bans same-sex couples from getting married.</w:t>
      </w:r>
    </w:p>
    <w:p w14:paraId="4D256BB7" w14:textId="77777777" w:rsidR="00FB68E6" w:rsidRDefault="00FB68E6" w:rsidP="00FB68E6">
      <w:r>
        <w:t>Our lesbian, gay, bisexual, transgender and intersex (LGBTI) brothers and sisters deserve the same rights as any other Australians, at work and at home.  They have the same right to happiness as every other union member and to have their loving, committed relationships treated equally in Australian law.</w:t>
      </w:r>
    </w:p>
    <w:p w14:paraId="2FA2332F" w14:textId="77777777" w:rsidR="00FB68E6" w:rsidRDefault="00FB68E6" w:rsidP="00FB68E6">
      <w:r>
        <w:t>To our LGBTI members: our union stands 100% in solidarity with you.  We know that when we take action together, we can change the world.</w:t>
      </w:r>
    </w:p>
    <w:p w14:paraId="7C925488" w14:textId="77777777" w:rsidR="00FB68E6" w:rsidRDefault="00FB68E6" w:rsidP="00FB68E6">
      <w:r>
        <w:t>Our union says Yes to marriage equality.</w:t>
      </w:r>
    </w:p>
    <w:p w14:paraId="14C1EA08" w14:textId="77777777" w:rsidR="00FB68E6" w:rsidRDefault="00FB68E6" w:rsidP="00FB68E6">
      <w:r>
        <w:t>In solidarity,</w:t>
      </w:r>
    </w:p>
    <w:p w14:paraId="6E3BFBDC" w14:textId="77777777" w:rsidR="009B4420" w:rsidRDefault="00FB68E6" w:rsidP="00FB68E6">
      <w:r>
        <w:t>(insert name)</w:t>
      </w:r>
      <w:r>
        <w:br/>
        <w:t>(insert title)</w:t>
      </w:r>
      <w:r>
        <w:br/>
      </w:r>
      <w:r>
        <w:t>(union)</w:t>
      </w:r>
    </w:p>
    <w:sectPr w:rsidR="009B4420" w:rsidSect="00CF7C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6"/>
    <w:rsid w:val="002B3893"/>
    <w:rsid w:val="00CF7C2A"/>
    <w:rsid w:val="00FB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BE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E6"/>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Macintosh Word</Application>
  <DocSecurity>0</DocSecurity>
  <Lines>6</Lines>
  <Paragraphs>1</Paragraphs>
  <ScaleCrop>false</ScaleCrop>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jay@skytalk.com.au</dc:creator>
  <cp:keywords/>
  <dc:description/>
  <cp:lastModifiedBy>jay@skytalk.com.au</cp:lastModifiedBy>
  <cp:revision>1</cp:revision>
  <dcterms:created xsi:type="dcterms:W3CDTF">2016-08-17T02:04:00Z</dcterms:created>
  <dcterms:modified xsi:type="dcterms:W3CDTF">2016-08-17T02:05:00Z</dcterms:modified>
</cp:coreProperties>
</file>